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34FD" w:rsidRDefault="001D34FD" w:rsidP="001D34FD">
      <w:r>
        <w:t>Bài viết “Lợi Ích Của Thể Dục Trong Giờ Học: Cách Thúc Đẩy Sự Phát Triển Thể Chất Và Trí Tuệ” sẽ đề cập đến những lợi ích của việc kết hợp thể dục vào chương trình học và cách thức hoạt động thể chất giúp học sinh phát triển toàn diện.</w:t>
      </w:r>
    </w:p>
    <w:p w:rsidR="001D34FD" w:rsidRDefault="001D34FD" w:rsidP="001D34FD"/>
    <w:p w:rsidR="001D34FD" w:rsidRDefault="001D34FD" w:rsidP="001D34FD">
      <w:r>
        <w:t xml:space="preserve"> 1. Cải thiện sức khỏe thể chất:</w:t>
      </w:r>
    </w:p>
    <w:p w:rsidR="001D34FD" w:rsidRDefault="001D34FD" w:rsidP="001D34FD">
      <w:r>
        <w:t xml:space="preserve"> • Thể dục giúp tăng cường hệ tim mạch, cơ bắp và xương, giảm nguy cơ béo phì và các bệnh mãn tính. Hoạt động thể chất thường xuyên giúp học sinh duy trì sức khỏe tốt, có thể chất bền bỉ và sức đề kháng cao hơn.</w:t>
      </w:r>
    </w:p>
    <w:p w:rsidR="001D34FD" w:rsidRDefault="001D34FD" w:rsidP="001D34FD">
      <w:r>
        <w:t xml:space="preserve"> 2. Tăng cường sự tập trung và khả năng học tập:</w:t>
      </w:r>
    </w:p>
    <w:p w:rsidR="001D34FD" w:rsidRDefault="001D34FD" w:rsidP="001D34FD">
      <w:r>
        <w:t xml:space="preserve"> • Nghiên cứu cho thấy thể dục có thể cải thiện trí nhớ, tăng khả năng tập trung và thúc đẩy hiệu suất học tập. Khi vận động, não bộ sẽ được cung cấp nhiều oxy hơn, giúp tăng cường khả năng tư duy, giải quyết vấn đề và sáng tạo.</w:t>
      </w:r>
    </w:p>
    <w:p w:rsidR="001D34FD" w:rsidRDefault="001D34FD" w:rsidP="001D34FD">
      <w:r>
        <w:t xml:space="preserve"> 3. Giảm căng thẳng và lo âu:</w:t>
      </w:r>
    </w:p>
    <w:p w:rsidR="001D34FD" w:rsidRDefault="001D34FD" w:rsidP="001D34FD">
      <w:r>
        <w:t xml:space="preserve"> • Thể dục giúp cơ thể sản sinh endorphin, chất dẫn truyền thần kinh tạo cảm giác hạnh phúc và thư giãn. Điều này giúp học sinh giảm căng thẳng, lo âu và cải thiện tinh thần để đối phó với áp lực học tập.</w:t>
      </w:r>
    </w:p>
    <w:p w:rsidR="001D34FD" w:rsidRDefault="001D34FD" w:rsidP="001D34FD">
      <w:r>
        <w:t xml:space="preserve"> 4. Phát triển kỹ năng xã hội:</w:t>
      </w:r>
    </w:p>
    <w:p w:rsidR="001D34FD" w:rsidRDefault="001D34FD" w:rsidP="001D34FD">
      <w:r>
        <w:t xml:space="preserve"> • Thể dục, đặc biệt là các hoạt động thể thao nhóm, giúp học sinh rèn luyện kỹ năng làm việc nhóm, giao tiếp và tinh thần đồng đội. Điều này góp phần nâng cao khả năng hợp tác và hòa nhập xã hội.</w:t>
      </w:r>
    </w:p>
    <w:p w:rsidR="001D34FD" w:rsidRDefault="001D34FD" w:rsidP="001D34FD">
      <w:r>
        <w:t xml:space="preserve"> 5. Thúc đẩy kỷ luật và ý thức tự giác:</w:t>
      </w:r>
    </w:p>
    <w:p w:rsidR="001D34FD" w:rsidRDefault="001D34FD" w:rsidP="001D34FD">
      <w:r>
        <w:t xml:space="preserve"> • Thể dục giúp học sinh rèn luyện tính kỷ luật, ý thức tổ chức thời gian và sự tự giác trong việc hoàn thành các mục tiêu về thể chất và học tập.</w:t>
      </w:r>
    </w:p>
    <w:p w:rsidR="001D34FD" w:rsidRDefault="001D34FD" w:rsidP="001D34FD"/>
    <w:p w:rsidR="0027090D" w:rsidRDefault="001D34FD" w:rsidP="001D34FD">
      <w:r>
        <w:t>Kết hợp thể dục trong giờ học không chỉ mang lại lợi ích về mặt thể chất mà còn đóng vai trò quan trọng trong việc phát triển trí tuệ và tinh thần của học sinh, giúp các em sẵn sàng đối mặt với thách thức trong học tập và cuộc sống.</w:t>
      </w:r>
      <w:bookmarkStart w:id="0" w:name="_GoBack"/>
      <w:bookmarkEnd w:id="0"/>
    </w:p>
    <w:sectPr w:rsidR="002709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4FD"/>
    <w:rsid w:val="001D34FD"/>
    <w:rsid w:val="002709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9760E7-BCC3-4BF0-9627-FE1AA94D6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245</Words>
  <Characters>1399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cp:revision>
  <dcterms:created xsi:type="dcterms:W3CDTF">2024-10-10T06:30:00Z</dcterms:created>
  <dcterms:modified xsi:type="dcterms:W3CDTF">2024-10-10T06:31:00Z</dcterms:modified>
</cp:coreProperties>
</file>